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6"/>
      </w:tblGrid>
      <w:tr w:rsidR="00D542BF" w:rsidTr="00D542BF">
        <w:tc>
          <w:tcPr>
            <w:tcW w:w="9016" w:type="dxa"/>
          </w:tcPr>
          <w:p w:rsidR="00D542BF" w:rsidRPr="00D542BF" w:rsidRDefault="00D542BF" w:rsidP="00D542BF">
            <w:pPr>
              <w:jc w:val="center"/>
              <w:rPr>
                <w:b/>
              </w:rPr>
            </w:pPr>
            <w:r w:rsidRPr="00D542BF">
              <w:rPr>
                <w:b/>
                <w:sz w:val="26"/>
              </w:rPr>
              <w:t>TITLE (capitals, font size 14, bold, Calibri)</w:t>
            </w:r>
          </w:p>
        </w:tc>
      </w:tr>
      <w:tr w:rsidR="00D542BF" w:rsidTr="00D542BF">
        <w:tc>
          <w:tcPr>
            <w:tcW w:w="9016" w:type="dxa"/>
          </w:tcPr>
          <w:p w:rsidR="00D542BF" w:rsidRDefault="00D542BF"/>
        </w:tc>
      </w:tr>
      <w:tr w:rsidR="00D542BF" w:rsidTr="00D542BF">
        <w:tc>
          <w:tcPr>
            <w:tcW w:w="9016" w:type="dxa"/>
          </w:tcPr>
          <w:p w:rsidR="00D542BF" w:rsidRDefault="00D542BF" w:rsidP="00D542BF">
            <w:pPr>
              <w:jc w:val="center"/>
            </w:pPr>
            <w:r>
              <w:t>Author, A.B.</w:t>
            </w:r>
            <w:r w:rsidRPr="00D542BF">
              <w:rPr>
                <w:vertAlign w:val="superscript"/>
              </w:rPr>
              <w:t>1</w:t>
            </w:r>
            <w:r>
              <w:t>; Author, C.D.</w:t>
            </w:r>
            <w:r w:rsidRPr="00D542BF">
              <w:rPr>
                <w:vertAlign w:val="superscript"/>
              </w:rPr>
              <w:t>2</w:t>
            </w:r>
            <w:r>
              <w:t>; Author, E.F.</w:t>
            </w:r>
            <w:r w:rsidRPr="00D542BF">
              <w:rPr>
                <w:vertAlign w:val="superscript"/>
              </w:rPr>
              <w:t>3</w:t>
            </w:r>
          </w:p>
        </w:tc>
      </w:tr>
      <w:tr w:rsidR="00D542BF" w:rsidTr="00D542BF">
        <w:tc>
          <w:tcPr>
            <w:tcW w:w="9016" w:type="dxa"/>
          </w:tcPr>
          <w:p w:rsidR="00D542BF" w:rsidRDefault="00D542BF"/>
        </w:tc>
      </w:tr>
      <w:tr w:rsidR="00D542BF" w:rsidTr="00D542BF">
        <w:tc>
          <w:tcPr>
            <w:tcW w:w="9016" w:type="dxa"/>
          </w:tcPr>
          <w:p w:rsidR="00D542BF" w:rsidRDefault="00D542BF" w:rsidP="00D542BF">
            <w:pPr>
              <w:jc w:val="center"/>
            </w:pPr>
            <w:r>
              <w:rPr>
                <w:vertAlign w:val="superscript"/>
              </w:rPr>
              <w:t>1</w:t>
            </w:r>
            <w:r>
              <w:t xml:space="preserve"> Institution, City, Country</w:t>
            </w:r>
          </w:p>
          <w:p w:rsidR="00D542BF" w:rsidRDefault="00D542BF" w:rsidP="00D542BF">
            <w:pPr>
              <w:jc w:val="center"/>
            </w:pPr>
            <w:r>
              <w:rPr>
                <w:vertAlign w:val="superscript"/>
              </w:rPr>
              <w:t>2</w:t>
            </w:r>
            <w:r>
              <w:t xml:space="preserve"> Institution, City, Country</w:t>
            </w:r>
          </w:p>
          <w:p w:rsidR="00D542BF" w:rsidRPr="00D542BF" w:rsidRDefault="00D542BF" w:rsidP="00D542BF">
            <w:pPr>
              <w:jc w:val="center"/>
            </w:pPr>
            <w:r>
              <w:rPr>
                <w:vertAlign w:val="superscript"/>
              </w:rPr>
              <w:t>3</w:t>
            </w:r>
            <w:r>
              <w:t xml:space="preserve"> Institution, City, Country</w:t>
            </w:r>
          </w:p>
        </w:tc>
      </w:tr>
      <w:tr w:rsidR="00D542BF" w:rsidTr="00D542BF">
        <w:tc>
          <w:tcPr>
            <w:tcW w:w="9016" w:type="dxa"/>
          </w:tcPr>
          <w:p w:rsidR="00D542BF" w:rsidRDefault="00D542BF"/>
        </w:tc>
      </w:tr>
      <w:tr w:rsidR="00D542BF" w:rsidTr="00D542BF">
        <w:tc>
          <w:tcPr>
            <w:tcW w:w="9016" w:type="dxa"/>
          </w:tcPr>
          <w:p w:rsidR="00D542BF" w:rsidRDefault="00D542BF" w:rsidP="00D542BF">
            <w:pPr>
              <w:jc w:val="center"/>
            </w:pPr>
            <w:r>
              <w:t>Corresponding.author@emailaddress.com</w:t>
            </w:r>
          </w:p>
        </w:tc>
      </w:tr>
      <w:tr w:rsidR="00D542BF" w:rsidTr="00D542BF">
        <w:tc>
          <w:tcPr>
            <w:tcW w:w="9016" w:type="dxa"/>
          </w:tcPr>
          <w:p w:rsidR="00D542BF" w:rsidRDefault="00D542BF">
            <w:bookmarkStart w:id="0" w:name="_GoBack"/>
            <w:bookmarkEnd w:id="0"/>
          </w:p>
        </w:tc>
      </w:tr>
      <w:tr w:rsidR="00D542BF" w:rsidTr="00D542BF">
        <w:tc>
          <w:tcPr>
            <w:tcW w:w="9016" w:type="dxa"/>
          </w:tcPr>
          <w:p w:rsidR="00D542BF" w:rsidRDefault="00D542BF" w:rsidP="00D542BF">
            <w:pPr>
              <w:jc w:val="both"/>
            </w:pPr>
            <w:r>
              <w:t>Abstract text.  Max 300 words.</w:t>
            </w:r>
          </w:p>
          <w:p w:rsidR="00D542BF" w:rsidRDefault="00D542BF" w:rsidP="00D542BF">
            <w:pPr>
              <w:jc w:val="both"/>
            </w:pPr>
            <w:r>
              <w:t>(all text: (except title) Calibri regular, font size 11)</w:t>
            </w:r>
          </w:p>
          <w:p w:rsidR="00D542BF" w:rsidRDefault="00D542BF" w:rsidP="00D542BF">
            <w:pPr>
              <w:jc w:val="both"/>
            </w:pPr>
          </w:p>
        </w:tc>
      </w:tr>
    </w:tbl>
    <w:p w:rsidR="001C67A4" w:rsidRDefault="002E26E9"/>
    <w:sectPr w:rsidR="001C67A4" w:rsidSect="00D542BF">
      <w:headerReference w:type="default" r:id="rId6"/>
      <w:pgSz w:w="11906" w:h="16838"/>
      <w:pgMar w:top="1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E9" w:rsidRDefault="002E26E9" w:rsidP="00D542BF">
      <w:pPr>
        <w:spacing w:after="0" w:line="240" w:lineRule="auto"/>
      </w:pPr>
      <w:r>
        <w:separator/>
      </w:r>
    </w:p>
  </w:endnote>
  <w:endnote w:type="continuationSeparator" w:id="0">
    <w:p w:rsidR="002E26E9" w:rsidRDefault="002E26E9" w:rsidP="00D5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E9" w:rsidRDefault="002E26E9" w:rsidP="00D542BF">
      <w:pPr>
        <w:spacing w:after="0" w:line="240" w:lineRule="auto"/>
      </w:pPr>
      <w:r>
        <w:separator/>
      </w:r>
    </w:p>
  </w:footnote>
  <w:footnote w:type="continuationSeparator" w:id="0">
    <w:p w:rsidR="002E26E9" w:rsidRDefault="002E26E9" w:rsidP="00D5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BF" w:rsidRDefault="00D542BF">
    <w:pPr>
      <w:pStyle w:val="Header"/>
    </w:pPr>
    <w:r>
      <w:t xml:space="preserve">2015 </w:t>
    </w:r>
    <w:proofErr w:type="spellStart"/>
    <w:r>
      <w:t>SLaCC</w:t>
    </w:r>
    <w:proofErr w:type="spellEnd"/>
    <w:r>
      <w:t xml:space="preserve"> meeting, Cumbria</w:t>
    </w:r>
  </w:p>
  <w:p w:rsidR="00D542BF" w:rsidRDefault="00D542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2BF"/>
    <w:rsid w:val="002E26E9"/>
    <w:rsid w:val="003E5626"/>
    <w:rsid w:val="00533EB6"/>
    <w:rsid w:val="007D745B"/>
    <w:rsid w:val="00C1047A"/>
    <w:rsid w:val="00D5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42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BF"/>
  </w:style>
  <w:style w:type="paragraph" w:styleId="Footer">
    <w:name w:val="footer"/>
    <w:basedOn w:val="Normal"/>
    <w:link w:val="FooterChar"/>
    <w:uiPriority w:val="99"/>
    <w:unhideWhenUsed/>
    <w:rsid w:val="00D5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Barlow</dc:creator>
  <cp:lastModifiedBy>Lamond</cp:lastModifiedBy>
  <cp:revision>2</cp:revision>
  <dcterms:created xsi:type="dcterms:W3CDTF">2015-02-20T13:17:00Z</dcterms:created>
  <dcterms:modified xsi:type="dcterms:W3CDTF">2015-02-20T13:17:00Z</dcterms:modified>
</cp:coreProperties>
</file>